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9419" w14:textId="7B42779F" w:rsidR="000212AC" w:rsidRPr="00D13D39" w:rsidRDefault="003669D8" w:rsidP="00315D11">
      <w:pPr>
        <w:jc w:val="center"/>
        <w:rPr>
          <w:rFonts w:cs="Arial"/>
          <w:b/>
          <w:bCs/>
          <w:szCs w:val="20"/>
          <w:lang w:val="sk-SK"/>
        </w:rPr>
      </w:pPr>
      <w:r w:rsidRPr="00D13D39">
        <w:rPr>
          <w:rFonts w:cs="Arial"/>
          <w:b/>
          <w:bCs/>
          <w:szCs w:val="20"/>
          <w:lang w:val="sk-SK"/>
        </w:rPr>
        <w:t>N</w:t>
      </w:r>
      <w:r w:rsidR="000826F2" w:rsidRPr="00D13D39">
        <w:rPr>
          <w:rFonts w:cs="Arial"/>
          <w:b/>
          <w:bCs/>
          <w:szCs w:val="20"/>
          <w:lang w:val="sk-SK"/>
        </w:rPr>
        <w:t>ÁV</w:t>
      </w:r>
      <w:r w:rsidRPr="00D13D39">
        <w:rPr>
          <w:rFonts w:cs="Arial"/>
          <w:b/>
          <w:bCs/>
          <w:szCs w:val="20"/>
          <w:lang w:val="sk-SK"/>
        </w:rPr>
        <w:t>RH</w:t>
      </w:r>
      <w:r w:rsidR="000826F2" w:rsidRPr="00D13D39">
        <w:rPr>
          <w:rFonts w:cs="Arial"/>
          <w:b/>
          <w:bCs/>
          <w:szCs w:val="20"/>
          <w:lang w:val="sk-SK"/>
        </w:rPr>
        <w:t xml:space="preserve"> PREDSTAVENSTVA </w:t>
      </w:r>
      <w:r w:rsidRPr="00D13D39">
        <w:rPr>
          <w:rFonts w:cs="Arial"/>
          <w:b/>
          <w:bCs/>
          <w:szCs w:val="20"/>
          <w:lang w:val="sk-SK"/>
        </w:rPr>
        <w:t>NA ROZDELENIE ZISKU</w:t>
      </w:r>
      <w:r w:rsidR="000826F2" w:rsidRPr="00D13D39">
        <w:rPr>
          <w:rFonts w:cs="Arial"/>
          <w:b/>
          <w:bCs/>
          <w:szCs w:val="20"/>
          <w:lang w:val="sk-SK"/>
        </w:rPr>
        <w:t xml:space="preserve"> </w:t>
      </w:r>
    </w:p>
    <w:p w14:paraId="2A7DC0E7" w14:textId="4957BF12" w:rsidR="00DB4E2F" w:rsidRPr="00D13D39" w:rsidRDefault="000212AC" w:rsidP="00315D11">
      <w:pPr>
        <w:jc w:val="center"/>
        <w:rPr>
          <w:rFonts w:cs="Arial"/>
          <w:b/>
          <w:bCs/>
          <w:szCs w:val="20"/>
          <w:lang w:val="sk-SK"/>
        </w:rPr>
      </w:pPr>
      <w:r w:rsidRPr="00D13D39">
        <w:rPr>
          <w:rFonts w:cs="Arial"/>
          <w:b/>
          <w:bCs/>
          <w:szCs w:val="20"/>
          <w:lang w:val="sk-SK"/>
        </w:rPr>
        <w:t xml:space="preserve">spoločnosti </w:t>
      </w:r>
      <w:r w:rsidR="00063E93" w:rsidRPr="00D13D39">
        <w:rPr>
          <w:rFonts w:cs="Arial"/>
          <w:b/>
          <w:bCs/>
          <w:szCs w:val="20"/>
          <w:lang w:val="sk-SK"/>
        </w:rPr>
        <w:t xml:space="preserve">GEVORKYAN, </w:t>
      </w:r>
      <w:proofErr w:type="spellStart"/>
      <w:r w:rsidR="00063E93" w:rsidRPr="00D13D39">
        <w:rPr>
          <w:rFonts w:cs="Arial"/>
          <w:b/>
          <w:bCs/>
          <w:szCs w:val="20"/>
          <w:lang w:val="sk-SK"/>
        </w:rPr>
        <w:t>a.s</w:t>
      </w:r>
      <w:proofErr w:type="spellEnd"/>
      <w:r w:rsidR="00063E93" w:rsidRPr="00D13D39">
        <w:rPr>
          <w:rFonts w:cs="Arial"/>
          <w:b/>
          <w:bCs/>
          <w:szCs w:val="20"/>
          <w:lang w:val="sk-SK"/>
        </w:rPr>
        <w:t>.</w:t>
      </w:r>
      <w:r w:rsidR="00DB4E2F" w:rsidRPr="00D13D39">
        <w:rPr>
          <w:rFonts w:cs="Arial"/>
          <w:b/>
          <w:bCs/>
          <w:szCs w:val="20"/>
          <w:lang w:val="sk-SK"/>
        </w:rPr>
        <w:t xml:space="preserve"> za rok </w:t>
      </w:r>
      <w:r w:rsidR="00436F17" w:rsidRPr="00D13D39">
        <w:rPr>
          <w:rFonts w:cs="Arial"/>
          <w:b/>
          <w:bCs/>
          <w:szCs w:val="20"/>
          <w:lang w:val="sk-SK"/>
        </w:rPr>
        <w:t>202</w:t>
      </w:r>
      <w:r w:rsidR="00436F17">
        <w:rPr>
          <w:rFonts w:cs="Arial"/>
          <w:b/>
          <w:bCs/>
          <w:szCs w:val="20"/>
          <w:lang w:val="sk-SK"/>
        </w:rPr>
        <w:t>2</w:t>
      </w:r>
    </w:p>
    <w:p w14:paraId="5E036B76" w14:textId="77777777" w:rsidR="00402E21" w:rsidRPr="00D13D39" w:rsidRDefault="00402E21" w:rsidP="00315D11">
      <w:pPr>
        <w:jc w:val="center"/>
        <w:rPr>
          <w:rFonts w:cs="Arial"/>
          <w:b/>
          <w:bCs/>
          <w:szCs w:val="20"/>
          <w:lang w:val="sk-SK"/>
        </w:rPr>
      </w:pPr>
    </w:p>
    <w:p w14:paraId="31185E51" w14:textId="77777777" w:rsidR="00833E8D" w:rsidRPr="00D13D39" w:rsidRDefault="00833E8D" w:rsidP="006D4B50">
      <w:pPr>
        <w:jc w:val="both"/>
        <w:rPr>
          <w:rFonts w:cs="Arial"/>
          <w:szCs w:val="20"/>
          <w:lang w:val="sk-SK"/>
        </w:rPr>
      </w:pPr>
    </w:p>
    <w:p w14:paraId="6E251339" w14:textId="0FC37C4C" w:rsidR="00440600" w:rsidRPr="00D13D39" w:rsidRDefault="00833E8D" w:rsidP="006D4B50">
      <w:pPr>
        <w:jc w:val="both"/>
        <w:rPr>
          <w:rFonts w:cs="Arial"/>
          <w:szCs w:val="20"/>
          <w:lang w:val="sk-SK"/>
        </w:rPr>
      </w:pPr>
      <w:r w:rsidRPr="00D13D39">
        <w:rPr>
          <w:rFonts w:cs="Arial"/>
          <w:szCs w:val="20"/>
          <w:lang w:val="sk-SK"/>
        </w:rPr>
        <w:t xml:space="preserve">Predstavenstvo spoločnosti </w:t>
      </w:r>
      <w:r w:rsidR="000A79D7" w:rsidRPr="00D13D39">
        <w:rPr>
          <w:rFonts w:cs="Arial"/>
          <w:b/>
          <w:bCs/>
          <w:szCs w:val="20"/>
          <w:lang w:val="sk-SK"/>
        </w:rPr>
        <w:t>GEVORKYAN</w:t>
      </w:r>
      <w:r w:rsidR="007E109B" w:rsidRPr="00D13D39">
        <w:rPr>
          <w:rFonts w:cs="Arial"/>
          <w:b/>
          <w:bCs/>
          <w:szCs w:val="20"/>
          <w:lang w:val="sk-SK"/>
        </w:rPr>
        <w:t xml:space="preserve">, </w:t>
      </w:r>
      <w:proofErr w:type="spellStart"/>
      <w:r w:rsidR="007E109B" w:rsidRPr="00D13D39">
        <w:rPr>
          <w:rFonts w:cs="Arial"/>
          <w:b/>
          <w:bCs/>
          <w:szCs w:val="20"/>
          <w:lang w:val="sk-SK"/>
        </w:rPr>
        <w:t>a.s</w:t>
      </w:r>
      <w:proofErr w:type="spellEnd"/>
      <w:r w:rsidR="007E109B" w:rsidRPr="00D13D39">
        <w:rPr>
          <w:rFonts w:cs="Arial"/>
          <w:b/>
          <w:bCs/>
          <w:szCs w:val="20"/>
          <w:lang w:val="sk-SK"/>
        </w:rPr>
        <w:t>.</w:t>
      </w:r>
      <w:r w:rsidR="00A15DB6">
        <w:rPr>
          <w:rFonts w:cs="Arial"/>
          <w:szCs w:val="20"/>
          <w:lang w:val="sk-SK"/>
        </w:rPr>
        <w:t>,</w:t>
      </w:r>
      <w:r w:rsidR="007E109B" w:rsidRPr="00D13D39">
        <w:rPr>
          <w:rFonts w:cs="Arial"/>
          <w:szCs w:val="20"/>
          <w:lang w:val="sk-SK"/>
        </w:rPr>
        <w:t xml:space="preserve"> so sídlom Továrenská 504, Vlkanová 976 31, Slovenská republika, IČO: 36</w:t>
      </w:r>
      <w:r w:rsidR="00520D61">
        <w:rPr>
          <w:rFonts w:cs="Arial"/>
          <w:szCs w:val="20"/>
          <w:lang w:val="sk-SK"/>
        </w:rPr>
        <w:t> </w:t>
      </w:r>
      <w:r w:rsidR="007E109B" w:rsidRPr="00D13D39">
        <w:rPr>
          <w:rFonts w:cs="Arial"/>
          <w:szCs w:val="20"/>
          <w:lang w:val="sk-SK"/>
        </w:rPr>
        <w:t>017</w:t>
      </w:r>
      <w:r w:rsidR="00520D61">
        <w:rPr>
          <w:rFonts w:cs="Arial"/>
          <w:szCs w:val="20"/>
          <w:lang w:val="sk-SK"/>
        </w:rPr>
        <w:t xml:space="preserve"> </w:t>
      </w:r>
      <w:r w:rsidR="007E109B" w:rsidRPr="00D13D39">
        <w:rPr>
          <w:rFonts w:cs="Arial"/>
          <w:szCs w:val="20"/>
          <w:lang w:val="sk-SK"/>
        </w:rPr>
        <w:t xml:space="preserve">205, zapísaná v Obchodnom registri Okresného súdu Banská Bystrica, </w:t>
      </w:r>
      <w:r w:rsidR="000A5C32">
        <w:rPr>
          <w:rFonts w:cs="Arial"/>
          <w:szCs w:val="20"/>
          <w:lang w:val="sk-SK"/>
        </w:rPr>
        <w:t>O</w:t>
      </w:r>
      <w:r w:rsidR="007E109B" w:rsidRPr="00D13D39">
        <w:rPr>
          <w:rFonts w:cs="Arial"/>
          <w:szCs w:val="20"/>
          <w:lang w:val="sk-SK"/>
        </w:rPr>
        <w:t xml:space="preserve">ddiel: Sa, </w:t>
      </w:r>
      <w:r w:rsidR="000A5C32">
        <w:rPr>
          <w:rFonts w:cs="Arial"/>
          <w:szCs w:val="20"/>
          <w:lang w:val="sk-SK"/>
        </w:rPr>
        <w:t>V</w:t>
      </w:r>
      <w:r w:rsidR="007E109B" w:rsidRPr="00D13D39">
        <w:rPr>
          <w:rFonts w:cs="Arial"/>
          <w:szCs w:val="20"/>
          <w:lang w:val="sk-SK"/>
        </w:rPr>
        <w:t>ložka č.: 1232/S (ďalej len „</w:t>
      </w:r>
      <w:r w:rsidR="007E109B" w:rsidRPr="00D13D39">
        <w:rPr>
          <w:rFonts w:cs="Arial"/>
          <w:b/>
          <w:bCs/>
          <w:szCs w:val="20"/>
          <w:lang w:val="sk-SK"/>
        </w:rPr>
        <w:t>Spoločnosť</w:t>
      </w:r>
      <w:r w:rsidR="007E109B" w:rsidRPr="00D13D39">
        <w:rPr>
          <w:rFonts w:cs="Arial"/>
          <w:szCs w:val="20"/>
          <w:lang w:val="sk-SK"/>
        </w:rPr>
        <w:t xml:space="preserve">“) predkladá valnému zhromaždeniu Spoločnosti </w:t>
      </w:r>
      <w:r w:rsidR="000A79D7" w:rsidRPr="00D13D39">
        <w:rPr>
          <w:rFonts w:cs="Arial"/>
          <w:szCs w:val="20"/>
          <w:lang w:val="sk-SK"/>
        </w:rPr>
        <w:t xml:space="preserve">najmä </w:t>
      </w:r>
      <w:r w:rsidR="007E109B" w:rsidRPr="00D13D39">
        <w:rPr>
          <w:rFonts w:cs="Arial"/>
          <w:szCs w:val="20"/>
          <w:lang w:val="sk-SK"/>
        </w:rPr>
        <w:t>v súlade s ustanovením § 19</w:t>
      </w:r>
      <w:r w:rsidR="00116E1E" w:rsidRPr="00D13D39">
        <w:rPr>
          <w:rFonts w:cs="Arial"/>
          <w:szCs w:val="20"/>
          <w:lang w:val="sk-SK"/>
        </w:rPr>
        <w:t>2</w:t>
      </w:r>
      <w:r w:rsidR="007E109B" w:rsidRPr="00D13D39">
        <w:rPr>
          <w:rFonts w:cs="Arial"/>
          <w:szCs w:val="20"/>
          <w:lang w:val="sk-SK"/>
        </w:rPr>
        <w:t xml:space="preserve"> </w:t>
      </w:r>
      <w:r w:rsidR="000A79D7" w:rsidRPr="00D13D39">
        <w:rPr>
          <w:rFonts w:cs="Arial"/>
          <w:szCs w:val="20"/>
          <w:lang w:val="sk-SK"/>
        </w:rPr>
        <w:t xml:space="preserve">ods. 1 </w:t>
      </w:r>
      <w:r w:rsidR="00955660">
        <w:rPr>
          <w:rFonts w:cs="Arial"/>
          <w:szCs w:val="20"/>
          <w:lang w:val="sk-SK"/>
        </w:rPr>
        <w:t>z</w:t>
      </w:r>
      <w:r w:rsidR="007E109B" w:rsidRPr="00D13D39">
        <w:rPr>
          <w:rFonts w:cs="Arial"/>
          <w:szCs w:val="20"/>
          <w:lang w:val="sk-SK"/>
        </w:rPr>
        <w:t xml:space="preserve">ákona č. 513/1991 Zb. Obchodný zákonník v znení neskorších predpisov </w:t>
      </w:r>
      <w:r w:rsidR="00934710" w:rsidRPr="00D13D39">
        <w:rPr>
          <w:rFonts w:cs="Arial"/>
          <w:szCs w:val="20"/>
          <w:lang w:val="sk-SK"/>
        </w:rPr>
        <w:t>návrh rozdelenia</w:t>
      </w:r>
      <w:r w:rsidRPr="00D13D39">
        <w:rPr>
          <w:rFonts w:cs="Arial"/>
          <w:szCs w:val="20"/>
          <w:lang w:val="sk-SK"/>
        </w:rPr>
        <w:t xml:space="preserve"> výsledk</w:t>
      </w:r>
      <w:r w:rsidR="00934710" w:rsidRPr="00D13D39">
        <w:rPr>
          <w:rFonts w:cs="Arial"/>
          <w:szCs w:val="20"/>
          <w:lang w:val="sk-SK"/>
        </w:rPr>
        <w:t>u</w:t>
      </w:r>
      <w:r w:rsidRPr="00D13D39">
        <w:rPr>
          <w:rFonts w:cs="Arial"/>
          <w:szCs w:val="20"/>
          <w:lang w:val="sk-SK"/>
        </w:rPr>
        <w:t xml:space="preserve"> hospodárenia</w:t>
      </w:r>
      <w:r w:rsidR="000A79D7" w:rsidRPr="00D13D39">
        <w:rPr>
          <w:rFonts w:cs="Arial"/>
          <w:szCs w:val="20"/>
          <w:lang w:val="sk-SK"/>
        </w:rPr>
        <w:t xml:space="preserve"> Spoločnosti</w:t>
      </w:r>
      <w:r w:rsidRPr="00D13D39">
        <w:rPr>
          <w:rFonts w:cs="Arial"/>
          <w:szCs w:val="20"/>
          <w:lang w:val="sk-SK"/>
        </w:rPr>
        <w:t xml:space="preserve"> po zdanení za rok 202</w:t>
      </w:r>
      <w:r w:rsidR="00436F17">
        <w:rPr>
          <w:rFonts w:cs="Arial"/>
          <w:szCs w:val="20"/>
          <w:lang w:val="sk-SK"/>
        </w:rPr>
        <w:t>2</w:t>
      </w:r>
      <w:r w:rsidRPr="00D13D39">
        <w:rPr>
          <w:rFonts w:cs="Arial"/>
          <w:szCs w:val="20"/>
          <w:lang w:val="sk-SK"/>
        </w:rPr>
        <w:t xml:space="preserve"> vo výške </w:t>
      </w:r>
      <w:r w:rsidR="00CC1381">
        <w:rPr>
          <w:rFonts w:cs="Arial"/>
          <w:szCs w:val="20"/>
          <w:lang w:val="sk-SK"/>
        </w:rPr>
        <w:t>3 535 066</w:t>
      </w:r>
      <w:r w:rsidRPr="00D13D39">
        <w:rPr>
          <w:rFonts w:cs="Arial"/>
          <w:szCs w:val="20"/>
          <w:lang w:val="sk-SK"/>
        </w:rPr>
        <w:t xml:space="preserve"> EUR nasledovne: </w:t>
      </w:r>
    </w:p>
    <w:p w14:paraId="2A265A77" w14:textId="0A971A71" w:rsidR="00440600" w:rsidRPr="00D13D39" w:rsidRDefault="00833E8D" w:rsidP="006D4B50">
      <w:pPr>
        <w:jc w:val="both"/>
        <w:rPr>
          <w:rFonts w:cs="Arial"/>
          <w:szCs w:val="20"/>
          <w:lang w:val="sk-SK"/>
        </w:rPr>
      </w:pPr>
      <w:r w:rsidRPr="00D13D39">
        <w:rPr>
          <w:rFonts w:cs="Arial"/>
          <w:szCs w:val="20"/>
          <w:lang w:val="sk-SK"/>
        </w:rPr>
        <w:t xml:space="preserve">• prídel do zákonného rezervného fondu vo výške </w:t>
      </w:r>
      <w:r w:rsidR="00D83D49" w:rsidRPr="00D83D49">
        <w:rPr>
          <w:rFonts w:cs="Arial"/>
          <w:szCs w:val="20"/>
          <w:lang w:val="sk-SK"/>
        </w:rPr>
        <w:t xml:space="preserve">353 506,6 </w:t>
      </w:r>
      <w:r w:rsidRPr="00D13D39">
        <w:rPr>
          <w:rFonts w:cs="Arial"/>
          <w:szCs w:val="20"/>
          <w:lang w:val="sk-SK"/>
        </w:rPr>
        <w:t xml:space="preserve">EUR </w:t>
      </w:r>
    </w:p>
    <w:p w14:paraId="52918CC6" w14:textId="34D78D4C" w:rsidR="00833E8D" w:rsidRPr="00D13D39" w:rsidRDefault="00833E8D" w:rsidP="006D4B50">
      <w:pPr>
        <w:jc w:val="both"/>
        <w:rPr>
          <w:rFonts w:cs="Arial"/>
          <w:szCs w:val="20"/>
          <w:lang w:val="sk-SK"/>
        </w:rPr>
      </w:pPr>
      <w:r w:rsidRPr="00D13D39">
        <w:rPr>
          <w:rFonts w:cs="Arial"/>
          <w:szCs w:val="20"/>
          <w:lang w:val="sk-SK"/>
        </w:rPr>
        <w:t xml:space="preserve">• prevod na nerozdelený zisk minulých rokov vo výške </w:t>
      </w:r>
      <w:r w:rsidR="00EF211C" w:rsidRPr="00EF211C">
        <w:rPr>
          <w:rFonts w:cs="Arial"/>
          <w:szCs w:val="20"/>
          <w:lang w:val="sk-SK"/>
        </w:rPr>
        <w:t>3 181 559,4</w:t>
      </w:r>
      <w:r w:rsidR="00EF211C">
        <w:rPr>
          <w:rFonts w:cs="Arial"/>
          <w:szCs w:val="20"/>
          <w:lang w:val="sk-SK"/>
        </w:rPr>
        <w:t xml:space="preserve"> </w:t>
      </w:r>
      <w:r w:rsidRPr="00D13D39">
        <w:rPr>
          <w:rFonts w:cs="Arial"/>
          <w:szCs w:val="20"/>
          <w:lang w:val="sk-SK"/>
        </w:rPr>
        <w:t>EUR</w:t>
      </w:r>
    </w:p>
    <w:p w14:paraId="06930D84" w14:textId="77777777" w:rsidR="00833E8D" w:rsidRPr="00D13D39" w:rsidRDefault="00833E8D" w:rsidP="006D4B50">
      <w:pPr>
        <w:jc w:val="both"/>
        <w:rPr>
          <w:rFonts w:cs="Arial"/>
          <w:szCs w:val="20"/>
          <w:lang w:val="sk-SK"/>
        </w:rPr>
      </w:pPr>
    </w:p>
    <w:p w14:paraId="68EF4AA3" w14:textId="4C547699" w:rsidR="00636E6D" w:rsidRPr="00D13D39" w:rsidRDefault="00636E6D" w:rsidP="00636E6D">
      <w:pPr>
        <w:jc w:val="both"/>
        <w:rPr>
          <w:rFonts w:cs="Arial"/>
          <w:szCs w:val="20"/>
          <w:lang w:val="en-US"/>
        </w:rPr>
      </w:pPr>
      <w:r w:rsidRPr="00D13D39">
        <w:rPr>
          <w:rFonts w:cs="Arial"/>
          <w:szCs w:val="20"/>
          <w:lang w:val="en-US"/>
        </w:rPr>
        <w:t xml:space="preserve">V ______________ </w:t>
      </w:r>
      <w:proofErr w:type="spellStart"/>
      <w:r w:rsidRPr="00D13D39">
        <w:rPr>
          <w:rFonts w:cs="Arial"/>
          <w:szCs w:val="20"/>
          <w:lang w:val="en-US"/>
        </w:rPr>
        <w:t>dňa</w:t>
      </w:r>
      <w:proofErr w:type="spellEnd"/>
      <w:r w:rsidRPr="00D13D39">
        <w:rPr>
          <w:rFonts w:cs="Arial"/>
          <w:szCs w:val="20"/>
          <w:lang w:val="en-US"/>
        </w:rPr>
        <w:t xml:space="preserve"> _</w:t>
      </w:r>
      <w:proofErr w:type="gramStart"/>
      <w:r w:rsidRPr="00D13D39">
        <w:rPr>
          <w:rFonts w:cs="Arial"/>
          <w:szCs w:val="20"/>
          <w:lang w:val="en-US"/>
        </w:rPr>
        <w:t>_._</w:t>
      </w:r>
      <w:proofErr w:type="gramEnd"/>
      <w:r w:rsidRPr="00D13D39">
        <w:rPr>
          <w:rFonts w:cs="Arial"/>
          <w:szCs w:val="20"/>
          <w:lang w:val="en-US"/>
        </w:rPr>
        <w:t>_.</w:t>
      </w:r>
      <w:r w:rsidR="00C11927" w:rsidRPr="00D13D39">
        <w:rPr>
          <w:rFonts w:cs="Arial"/>
          <w:szCs w:val="20"/>
          <w:lang w:val="en-US"/>
        </w:rPr>
        <w:t>202</w:t>
      </w:r>
      <w:r w:rsidR="00C11927">
        <w:rPr>
          <w:rFonts w:cs="Arial"/>
          <w:szCs w:val="20"/>
          <w:lang w:val="en-US"/>
        </w:rPr>
        <w:t>3</w:t>
      </w:r>
    </w:p>
    <w:p w14:paraId="3F0F4ED1" w14:textId="77777777" w:rsidR="00636E6D" w:rsidRPr="00D13D39" w:rsidRDefault="00636E6D" w:rsidP="00636E6D">
      <w:pPr>
        <w:jc w:val="both"/>
        <w:rPr>
          <w:rFonts w:cs="Arial"/>
          <w:szCs w:val="20"/>
          <w:lang w:val="en-US"/>
        </w:rPr>
      </w:pPr>
    </w:p>
    <w:p w14:paraId="494F8E94" w14:textId="77777777" w:rsidR="00636E6D" w:rsidRPr="00D13D39" w:rsidRDefault="00636E6D" w:rsidP="00636E6D">
      <w:pPr>
        <w:jc w:val="both"/>
        <w:rPr>
          <w:rFonts w:cs="Arial"/>
          <w:szCs w:val="20"/>
          <w:lang w:val="en-US"/>
        </w:rPr>
      </w:pPr>
    </w:p>
    <w:p w14:paraId="0C1D97C4" w14:textId="77777777" w:rsidR="00636E6D" w:rsidRPr="00D13D39" w:rsidRDefault="00636E6D" w:rsidP="00636E6D">
      <w:pPr>
        <w:jc w:val="center"/>
        <w:rPr>
          <w:rFonts w:cs="Arial"/>
          <w:szCs w:val="20"/>
          <w:lang w:val="en-US"/>
        </w:rPr>
      </w:pPr>
      <w:r w:rsidRPr="00D13D39">
        <w:rPr>
          <w:rFonts w:cs="Arial"/>
          <w:szCs w:val="20"/>
          <w:lang w:val="en-US"/>
        </w:rPr>
        <w:t>______________________</w:t>
      </w:r>
    </w:p>
    <w:p w14:paraId="378A56FE" w14:textId="58FEEB98" w:rsidR="00833E8D" w:rsidRPr="00D13D39" w:rsidRDefault="0080799C" w:rsidP="00636E6D">
      <w:pPr>
        <w:jc w:val="center"/>
        <w:rPr>
          <w:rFonts w:cs="Arial"/>
          <w:b/>
          <w:bCs/>
          <w:szCs w:val="20"/>
          <w:lang w:val="en-US"/>
        </w:rPr>
      </w:pPr>
      <w:r w:rsidRPr="00D13D39">
        <w:rPr>
          <w:rFonts w:cs="Arial"/>
          <w:b/>
          <w:bCs/>
          <w:szCs w:val="20"/>
          <w:lang w:val="en-US"/>
        </w:rPr>
        <w:t xml:space="preserve">Dipl. Ing. </w:t>
      </w:r>
      <w:r w:rsidR="00636E6D" w:rsidRPr="00D13D39">
        <w:rPr>
          <w:rFonts w:cs="Arial"/>
          <w:b/>
          <w:bCs/>
          <w:szCs w:val="20"/>
          <w:lang w:val="en-US"/>
        </w:rPr>
        <w:t xml:space="preserve">Artur </w:t>
      </w:r>
      <w:proofErr w:type="spellStart"/>
      <w:r w:rsidR="00636E6D" w:rsidRPr="00D13D39">
        <w:rPr>
          <w:rFonts w:cs="Arial"/>
          <w:b/>
          <w:bCs/>
          <w:szCs w:val="20"/>
          <w:lang w:val="en-US"/>
        </w:rPr>
        <w:t>Gevorkyan</w:t>
      </w:r>
      <w:proofErr w:type="spellEnd"/>
    </w:p>
    <w:p w14:paraId="1D755703" w14:textId="2B561FCF" w:rsidR="00E81BBA" w:rsidRPr="00D13D39" w:rsidRDefault="000A79D7" w:rsidP="00636E6D">
      <w:pPr>
        <w:jc w:val="center"/>
        <w:rPr>
          <w:rFonts w:cs="Arial"/>
          <w:b/>
          <w:bCs/>
          <w:szCs w:val="20"/>
          <w:lang w:val="en-US"/>
        </w:rPr>
      </w:pPr>
      <w:proofErr w:type="spellStart"/>
      <w:r w:rsidRPr="00D13D39">
        <w:rPr>
          <w:rFonts w:cs="Arial"/>
          <w:b/>
          <w:bCs/>
          <w:szCs w:val="20"/>
          <w:lang w:val="en-US"/>
        </w:rPr>
        <w:t>p</w:t>
      </w:r>
      <w:r w:rsidR="00E81BBA" w:rsidRPr="00D13D39">
        <w:rPr>
          <w:rFonts w:cs="Arial"/>
          <w:b/>
          <w:bCs/>
          <w:szCs w:val="20"/>
          <w:lang w:val="en-US"/>
        </w:rPr>
        <w:t>redseda</w:t>
      </w:r>
      <w:proofErr w:type="spellEnd"/>
      <w:r w:rsidR="00E81BBA" w:rsidRPr="00D13D39">
        <w:rPr>
          <w:rFonts w:cs="Arial"/>
          <w:b/>
          <w:bCs/>
          <w:szCs w:val="20"/>
          <w:lang w:val="en-US"/>
        </w:rPr>
        <w:t xml:space="preserve"> </w:t>
      </w:r>
      <w:proofErr w:type="spellStart"/>
      <w:r w:rsidR="00E81BBA" w:rsidRPr="00D13D39">
        <w:rPr>
          <w:rFonts w:cs="Arial"/>
          <w:b/>
          <w:bCs/>
          <w:szCs w:val="20"/>
          <w:lang w:val="en-US"/>
        </w:rPr>
        <w:t>predstavenstva</w:t>
      </w:r>
      <w:proofErr w:type="spellEnd"/>
    </w:p>
    <w:p w14:paraId="40F2E1AE" w14:textId="705B8485" w:rsidR="000A79D7" w:rsidRPr="00D13D39" w:rsidRDefault="000A79D7" w:rsidP="00636E6D">
      <w:pPr>
        <w:jc w:val="center"/>
        <w:rPr>
          <w:rFonts w:cs="Arial"/>
          <w:b/>
          <w:bCs/>
          <w:szCs w:val="20"/>
          <w:lang w:val="sk-SK"/>
        </w:rPr>
      </w:pPr>
      <w:r w:rsidRPr="00D13D39">
        <w:rPr>
          <w:rFonts w:cs="Arial"/>
          <w:b/>
          <w:bCs/>
          <w:szCs w:val="20"/>
          <w:lang w:val="sk-SK"/>
        </w:rPr>
        <w:t xml:space="preserve">GEVORKYAN, </w:t>
      </w:r>
      <w:proofErr w:type="spellStart"/>
      <w:r w:rsidRPr="00D13D39">
        <w:rPr>
          <w:rFonts w:cs="Arial"/>
          <w:b/>
          <w:bCs/>
          <w:szCs w:val="20"/>
          <w:lang w:val="sk-SK"/>
        </w:rPr>
        <w:t>a.s</w:t>
      </w:r>
      <w:proofErr w:type="spellEnd"/>
      <w:r w:rsidRPr="00D13D39">
        <w:rPr>
          <w:rFonts w:cs="Arial"/>
          <w:b/>
          <w:bCs/>
          <w:szCs w:val="20"/>
          <w:lang w:val="sk-SK"/>
        </w:rPr>
        <w:t>.</w:t>
      </w:r>
    </w:p>
    <w:sectPr w:rsidR="000A79D7" w:rsidRPr="00D13D39" w:rsidSect="006C231D">
      <w:pgSz w:w="11906" w:h="16838"/>
      <w:pgMar w:top="1134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6DAE" w14:textId="77777777" w:rsidR="00D86776" w:rsidRDefault="00D86776" w:rsidP="00025E81">
      <w:pPr>
        <w:spacing w:before="0" w:after="0"/>
      </w:pPr>
      <w:r>
        <w:separator/>
      </w:r>
    </w:p>
  </w:endnote>
  <w:endnote w:type="continuationSeparator" w:id="0">
    <w:p w14:paraId="277312FD" w14:textId="77777777" w:rsidR="00D86776" w:rsidRDefault="00D86776" w:rsidP="00025E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6699" w14:textId="77777777" w:rsidR="00D86776" w:rsidRDefault="00D86776" w:rsidP="00025E81">
      <w:pPr>
        <w:spacing w:before="0" w:after="0"/>
      </w:pPr>
      <w:r>
        <w:separator/>
      </w:r>
    </w:p>
  </w:footnote>
  <w:footnote w:type="continuationSeparator" w:id="0">
    <w:p w14:paraId="1DFF74A5" w14:textId="77777777" w:rsidR="00D86776" w:rsidRDefault="00D86776" w:rsidP="00025E8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E9C"/>
    <w:multiLevelType w:val="multilevel"/>
    <w:tmpl w:val="1242CA0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259A1"/>
    <w:multiLevelType w:val="hybridMultilevel"/>
    <w:tmpl w:val="5EE040B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80C03"/>
    <w:multiLevelType w:val="hybridMultilevel"/>
    <w:tmpl w:val="1242CA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176ECC"/>
    <w:multiLevelType w:val="hybridMultilevel"/>
    <w:tmpl w:val="8F762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704AB"/>
    <w:multiLevelType w:val="hybridMultilevel"/>
    <w:tmpl w:val="6B9EEB5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242620"/>
    <w:multiLevelType w:val="hybridMultilevel"/>
    <w:tmpl w:val="63E48696"/>
    <w:lvl w:ilvl="0" w:tplc="041B0013">
      <w:start w:val="1"/>
      <w:numFmt w:val="upperRoman"/>
      <w:lvlText w:val="%1."/>
      <w:lvlJc w:val="righ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2466688">
    <w:abstractNumId w:val="5"/>
  </w:num>
  <w:num w:numId="2" w16cid:durableId="1458909284">
    <w:abstractNumId w:val="2"/>
  </w:num>
  <w:num w:numId="3" w16cid:durableId="148255423">
    <w:abstractNumId w:val="3"/>
  </w:num>
  <w:num w:numId="4" w16cid:durableId="448859251">
    <w:abstractNumId w:val="0"/>
  </w:num>
  <w:num w:numId="5" w16cid:durableId="1578827803">
    <w:abstractNumId w:val="4"/>
  </w:num>
  <w:num w:numId="6" w16cid:durableId="1097289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34"/>
    <w:rsid w:val="00011052"/>
    <w:rsid w:val="000133FC"/>
    <w:rsid w:val="000212AC"/>
    <w:rsid w:val="00023328"/>
    <w:rsid w:val="00025E81"/>
    <w:rsid w:val="00027D0C"/>
    <w:rsid w:val="00032226"/>
    <w:rsid w:val="00055B5B"/>
    <w:rsid w:val="00056A5B"/>
    <w:rsid w:val="00063E93"/>
    <w:rsid w:val="000826F2"/>
    <w:rsid w:val="00082D91"/>
    <w:rsid w:val="000A5C32"/>
    <w:rsid w:val="000A61A6"/>
    <w:rsid w:val="000A79D7"/>
    <w:rsid w:val="000B6796"/>
    <w:rsid w:val="000C1BBE"/>
    <w:rsid w:val="000D18CA"/>
    <w:rsid w:val="00101171"/>
    <w:rsid w:val="001076E3"/>
    <w:rsid w:val="00110192"/>
    <w:rsid w:val="00110979"/>
    <w:rsid w:val="00116E1E"/>
    <w:rsid w:val="001205C2"/>
    <w:rsid w:val="00123181"/>
    <w:rsid w:val="00133FA9"/>
    <w:rsid w:val="00151185"/>
    <w:rsid w:val="00173913"/>
    <w:rsid w:val="0018657E"/>
    <w:rsid w:val="001916CD"/>
    <w:rsid w:val="001A7245"/>
    <w:rsid w:val="001C4803"/>
    <w:rsid w:val="001C7928"/>
    <w:rsid w:val="001D34B8"/>
    <w:rsid w:val="001E18E9"/>
    <w:rsid w:val="002108E6"/>
    <w:rsid w:val="00216A3E"/>
    <w:rsid w:val="00245A29"/>
    <w:rsid w:val="00253A80"/>
    <w:rsid w:val="00280B45"/>
    <w:rsid w:val="002838B9"/>
    <w:rsid w:val="002956EC"/>
    <w:rsid w:val="002A09EA"/>
    <w:rsid w:val="002B1645"/>
    <w:rsid w:val="002D63DE"/>
    <w:rsid w:val="002D7044"/>
    <w:rsid w:val="002E5722"/>
    <w:rsid w:val="002F462D"/>
    <w:rsid w:val="002F707F"/>
    <w:rsid w:val="003022F0"/>
    <w:rsid w:val="00305F97"/>
    <w:rsid w:val="00315D11"/>
    <w:rsid w:val="0033495F"/>
    <w:rsid w:val="0034288A"/>
    <w:rsid w:val="00343EED"/>
    <w:rsid w:val="003669D8"/>
    <w:rsid w:val="0039379F"/>
    <w:rsid w:val="003B48DF"/>
    <w:rsid w:val="003D5FA3"/>
    <w:rsid w:val="003E2D42"/>
    <w:rsid w:val="003F0542"/>
    <w:rsid w:val="00402E21"/>
    <w:rsid w:val="00424D6C"/>
    <w:rsid w:val="0042523C"/>
    <w:rsid w:val="0043010B"/>
    <w:rsid w:val="0043384C"/>
    <w:rsid w:val="00434045"/>
    <w:rsid w:val="00436F17"/>
    <w:rsid w:val="00440600"/>
    <w:rsid w:val="004409D0"/>
    <w:rsid w:val="0045615B"/>
    <w:rsid w:val="00475B13"/>
    <w:rsid w:val="00476EBF"/>
    <w:rsid w:val="00477146"/>
    <w:rsid w:val="004906D4"/>
    <w:rsid w:val="004A37EA"/>
    <w:rsid w:val="004C6086"/>
    <w:rsid w:val="004F0E9F"/>
    <w:rsid w:val="0051284C"/>
    <w:rsid w:val="00514F9E"/>
    <w:rsid w:val="00520D61"/>
    <w:rsid w:val="00526170"/>
    <w:rsid w:val="0053473C"/>
    <w:rsid w:val="00542FAD"/>
    <w:rsid w:val="005507D8"/>
    <w:rsid w:val="00564FF4"/>
    <w:rsid w:val="005663E5"/>
    <w:rsid w:val="00574A7E"/>
    <w:rsid w:val="005A3283"/>
    <w:rsid w:val="005A73B6"/>
    <w:rsid w:val="005C08B5"/>
    <w:rsid w:val="005E41F0"/>
    <w:rsid w:val="005E65A3"/>
    <w:rsid w:val="005F1E9C"/>
    <w:rsid w:val="005F27FE"/>
    <w:rsid w:val="005F7869"/>
    <w:rsid w:val="00604FCB"/>
    <w:rsid w:val="00616C42"/>
    <w:rsid w:val="0062775B"/>
    <w:rsid w:val="00636E6D"/>
    <w:rsid w:val="00640B65"/>
    <w:rsid w:val="00640D94"/>
    <w:rsid w:val="00646A35"/>
    <w:rsid w:val="00652C49"/>
    <w:rsid w:val="00683485"/>
    <w:rsid w:val="00687104"/>
    <w:rsid w:val="00696422"/>
    <w:rsid w:val="00697E6C"/>
    <w:rsid w:val="006A03FA"/>
    <w:rsid w:val="006B0469"/>
    <w:rsid w:val="006C231D"/>
    <w:rsid w:val="006D4B50"/>
    <w:rsid w:val="0070767D"/>
    <w:rsid w:val="00730A75"/>
    <w:rsid w:val="0074057A"/>
    <w:rsid w:val="00743177"/>
    <w:rsid w:val="007653D7"/>
    <w:rsid w:val="00770392"/>
    <w:rsid w:val="00794DC5"/>
    <w:rsid w:val="007A30D3"/>
    <w:rsid w:val="007A30F2"/>
    <w:rsid w:val="007C70EB"/>
    <w:rsid w:val="007D4A4D"/>
    <w:rsid w:val="007E109B"/>
    <w:rsid w:val="007E4110"/>
    <w:rsid w:val="00802977"/>
    <w:rsid w:val="0080799C"/>
    <w:rsid w:val="0083049E"/>
    <w:rsid w:val="00830710"/>
    <w:rsid w:val="00833E8D"/>
    <w:rsid w:val="00837381"/>
    <w:rsid w:val="008669C2"/>
    <w:rsid w:val="00873619"/>
    <w:rsid w:val="00883524"/>
    <w:rsid w:val="00896AFA"/>
    <w:rsid w:val="008B033D"/>
    <w:rsid w:val="008B1FEA"/>
    <w:rsid w:val="008B23BF"/>
    <w:rsid w:val="008C6B79"/>
    <w:rsid w:val="00926142"/>
    <w:rsid w:val="00934710"/>
    <w:rsid w:val="009538C5"/>
    <w:rsid w:val="00955660"/>
    <w:rsid w:val="00957117"/>
    <w:rsid w:val="0096689D"/>
    <w:rsid w:val="009704AE"/>
    <w:rsid w:val="00990B32"/>
    <w:rsid w:val="009A7537"/>
    <w:rsid w:val="009B0A9C"/>
    <w:rsid w:val="009E7837"/>
    <w:rsid w:val="009F72C5"/>
    <w:rsid w:val="00A05F15"/>
    <w:rsid w:val="00A13C34"/>
    <w:rsid w:val="00A141BE"/>
    <w:rsid w:val="00A15DB6"/>
    <w:rsid w:val="00A27A62"/>
    <w:rsid w:val="00A4339A"/>
    <w:rsid w:val="00A54253"/>
    <w:rsid w:val="00A61E0C"/>
    <w:rsid w:val="00A933FD"/>
    <w:rsid w:val="00B01DF3"/>
    <w:rsid w:val="00B1683E"/>
    <w:rsid w:val="00B21CA9"/>
    <w:rsid w:val="00B244A9"/>
    <w:rsid w:val="00B34167"/>
    <w:rsid w:val="00B44774"/>
    <w:rsid w:val="00B47A0C"/>
    <w:rsid w:val="00B5646A"/>
    <w:rsid w:val="00B57E01"/>
    <w:rsid w:val="00B63F99"/>
    <w:rsid w:val="00B71F59"/>
    <w:rsid w:val="00B77DF9"/>
    <w:rsid w:val="00C11927"/>
    <w:rsid w:val="00C31B85"/>
    <w:rsid w:val="00C3341C"/>
    <w:rsid w:val="00C34A67"/>
    <w:rsid w:val="00C4668D"/>
    <w:rsid w:val="00C47DAA"/>
    <w:rsid w:val="00C5318C"/>
    <w:rsid w:val="00C81263"/>
    <w:rsid w:val="00CC1381"/>
    <w:rsid w:val="00CD14B0"/>
    <w:rsid w:val="00CD4CC1"/>
    <w:rsid w:val="00CE4E2B"/>
    <w:rsid w:val="00CE654D"/>
    <w:rsid w:val="00CF77D6"/>
    <w:rsid w:val="00D13D39"/>
    <w:rsid w:val="00D4244D"/>
    <w:rsid w:val="00D47008"/>
    <w:rsid w:val="00D75EC1"/>
    <w:rsid w:val="00D76D16"/>
    <w:rsid w:val="00D7799F"/>
    <w:rsid w:val="00D81381"/>
    <w:rsid w:val="00D83D49"/>
    <w:rsid w:val="00D86776"/>
    <w:rsid w:val="00D91DA5"/>
    <w:rsid w:val="00DA4876"/>
    <w:rsid w:val="00DB4E2F"/>
    <w:rsid w:val="00DB5D75"/>
    <w:rsid w:val="00DB6A6D"/>
    <w:rsid w:val="00DD45CD"/>
    <w:rsid w:val="00DE16E4"/>
    <w:rsid w:val="00E00C46"/>
    <w:rsid w:val="00E02774"/>
    <w:rsid w:val="00E22165"/>
    <w:rsid w:val="00E2638E"/>
    <w:rsid w:val="00E26BA0"/>
    <w:rsid w:val="00E32F6C"/>
    <w:rsid w:val="00E523AD"/>
    <w:rsid w:val="00E60F48"/>
    <w:rsid w:val="00E74A73"/>
    <w:rsid w:val="00E81BBA"/>
    <w:rsid w:val="00E87898"/>
    <w:rsid w:val="00EB11B4"/>
    <w:rsid w:val="00EE01B7"/>
    <w:rsid w:val="00EF211C"/>
    <w:rsid w:val="00F06432"/>
    <w:rsid w:val="00F15DAA"/>
    <w:rsid w:val="00F22A17"/>
    <w:rsid w:val="00F57C76"/>
    <w:rsid w:val="00F62791"/>
    <w:rsid w:val="00F761B0"/>
    <w:rsid w:val="00F77610"/>
    <w:rsid w:val="00F877EB"/>
    <w:rsid w:val="00FA6047"/>
    <w:rsid w:val="00FB1A0A"/>
    <w:rsid w:val="00FC1B5C"/>
    <w:rsid w:val="00FE75CF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07F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A29"/>
    <w:pPr>
      <w:spacing w:before="120" w:after="120" w:line="240" w:lineRule="auto"/>
    </w:pPr>
    <w:rPr>
      <w:rFonts w:ascii="Arial" w:hAnsi="Arial" w:cs="Times New Roman"/>
      <w:sz w:val="20"/>
      <w:szCs w:val="24"/>
      <w:lang w:val="de-DE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E93"/>
    <w:pPr>
      <w:ind w:left="720"/>
      <w:contextualSpacing/>
    </w:pPr>
  </w:style>
  <w:style w:type="table" w:styleId="TableGrid">
    <w:name w:val="Table Grid"/>
    <w:basedOn w:val="TableNormal"/>
    <w:uiPriority w:val="39"/>
    <w:rsid w:val="00E5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6F17"/>
    <w:pPr>
      <w:spacing w:after="0" w:line="240" w:lineRule="auto"/>
    </w:pPr>
    <w:rPr>
      <w:rFonts w:ascii="Arial" w:hAnsi="Arial" w:cs="Times New Roman"/>
      <w:sz w:val="20"/>
      <w:szCs w:val="24"/>
      <w:lang w:val="de-D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C11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92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927"/>
    <w:rPr>
      <w:rFonts w:ascii="Arial" w:hAnsi="Arial" w:cs="Times New Roman"/>
      <w:sz w:val="20"/>
      <w:szCs w:val="20"/>
      <w:lang w:val="de-D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927"/>
    <w:rPr>
      <w:rFonts w:ascii="Arial" w:hAnsi="Arial" w:cs="Times New Roman"/>
      <w:b/>
      <w:bCs/>
      <w:sz w:val="20"/>
      <w:szCs w:val="20"/>
      <w:lang w:val="de-DE" w:eastAsia="sk-SK"/>
    </w:rPr>
  </w:style>
  <w:style w:type="paragraph" w:styleId="Header">
    <w:name w:val="header"/>
    <w:basedOn w:val="Normal"/>
    <w:link w:val="HeaderChar"/>
    <w:uiPriority w:val="99"/>
    <w:unhideWhenUsed/>
    <w:rsid w:val="0045615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5615B"/>
    <w:rPr>
      <w:rFonts w:ascii="Arial" w:hAnsi="Arial" w:cs="Times New Roman"/>
      <w:sz w:val="20"/>
      <w:szCs w:val="24"/>
      <w:lang w:val="de-DE" w:eastAsia="sk-SK"/>
    </w:rPr>
  </w:style>
  <w:style w:type="paragraph" w:styleId="Footer">
    <w:name w:val="footer"/>
    <w:basedOn w:val="Normal"/>
    <w:link w:val="FooterChar"/>
    <w:uiPriority w:val="99"/>
    <w:unhideWhenUsed/>
    <w:rsid w:val="0045615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5615B"/>
    <w:rPr>
      <w:rFonts w:ascii="Arial" w:hAnsi="Arial" w:cs="Times New Roman"/>
      <w:sz w:val="20"/>
      <w:szCs w:val="24"/>
      <w:lang w:val="de-D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2023-05-09T11:23:00Z</dcterms:created>
  <dcterms:modified xsi:type="dcterms:W3CDTF">2023-05-09T11:23:00Z</dcterms:modified>
</cp:coreProperties>
</file>